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E0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</w:t>
      </w:r>
    </w:p>
    <w:tbl>
      <w:tblPr>
        <w:tblStyle w:val="15"/>
        <w:tblpPr w:leftFromText="180" w:rightFromText="180" w:vertAnchor="text" w:horzAnchor="page" w:tblpXSpec="center" w:tblpY="305"/>
        <w:tblOverlap w:val="never"/>
        <w:tblW w:w="9506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05"/>
        <w:gridCol w:w="1755"/>
        <w:gridCol w:w="787"/>
        <w:gridCol w:w="1446"/>
        <w:gridCol w:w="2370"/>
      </w:tblGrid>
      <w:tr w14:paraId="36AF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543" w:type="dxa"/>
            <w:vAlign w:val="center"/>
          </w:tcPr>
          <w:p w14:paraId="05E1EC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963" w:type="dxa"/>
            <w:gridSpan w:val="5"/>
            <w:vAlign w:val="center"/>
          </w:tcPr>
          <w:p w14:paraId="1C3523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C5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3" w:type="dxa"/>
            <w:vAlign w:val="center"/>
          </w:tcPr>
          <w:p w14:paraId="4A91C1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5" w:type="dxa"/>
            <w:vAlign w:val="center"/>
          </w:tcPr>
          <w:p w14:paraId="6A7747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 w14:paraId="6EABAD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33" w:type="dxa"/>
            <w:gridSpan w:val="2"/>
            <w:vAlign w:val="center"/>
          </w:tcPr>
          <w:p w14:paraId="4D02A4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370" w:type="dxa"/>
            <w:vAlign w:val="center"/>
          </w:tcPr>
          <w:p w14:paraId="3D627F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</w:tr>
      <w:tr w14:paraId="0AB3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43" w:type="dxa"/>
            <w:vAlign w:val="center"/>
          </w:tcPr>
          <w:p w14:paraId="4A8A52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05" w:type="dxa"/>
            <w:vAlign w:val="center"/>
          </w:tcPr>
          <w:p w14:paraId="4629E1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7D20BE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140A13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42C124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57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3" w:type="dxa"/>
            <w:vAlign w:val="center"/>
          </w:tcPr>
          <w:p w14:paraId="58A41D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05" w:type="dxa"/>
            <w:vAlign w:val="center"/>
          </w:tcPr>
          <w:p w14:paraId="36E315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40A2B8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344C66C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04584B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F0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3" w:type="dxa"/>
            <w:vAlign w:val="center"/>
          </w:tcPr>
          <w:p w14:paraId="4ED1F2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 w14:paraId="27BA48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676254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61DE6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70C49E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E1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43" w:type="dxa"/>
            <w:vMerge w:val="restart"/>
            <w:vAlign w:val="center"/>
          </w:tcPr>
          <w:p w14:paraId="623BD1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是否在论坛上报告</w:t>
            </w:r>
          </w:p>
        </w:tc>
        <w:tc>
          <w:tcPr>
            <w:tcW w:w="4147" w:type="dxa"/>
            <w:gridSpan w:val="3"/>
            <w:tcBorders>
              <w:bottom w:val="nil"/>
            </w:tcBorders>
            <w:vAlign w:val="center"/>
          </w:tcPr>
          <w:p w14:paraId="631E8F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大会报告</w:t>
            </w:r>
          </w:p>
        </w:tc>
        <w:tc>
          <w:tcPr>
            <w:tcW w:w="3816" w:type="dxa"/>
            <w:gridSpan w:val="2"/>
            <w:tcBorders>
              <w:bottom w:val="nil"/>
            </w:tcBorders>
            <w:vAlign w:val="center"/>
          </w:tcPr>
          <w:p w14:paraId="0113C5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青年论坛</w:t>
            </w:r>
          </w:p>
        </w:tc>
      </w:tr>
      <w:tr w14:paraId="1D95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3" w:type="dxa"/>
            <w:vMerge w:val="continue"/>
            <w:vAlign w:val="center"/>
          </w:tcPr>
          <w:p w14:paraId="7F3329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147" w:type="dxa"/>
            <w:gridSpan w:val="3"/>
            <w:tcBorders>
              <w:bottom w:val="nil"/>
            </w:tcBorders>
            <w:vAlign w:val="center"/>
          </w:tcPr>
          <w:p w14:paraId="4C238E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□是       □否</w:t>
            </w:r>
          </w:p>
        </w:tc>
        <w:tc>
          <w:tcPr>
            <w:tcW w:w="3816" w:type="dxa"/>
            <w:gridSpan w:val="2"/>
            <w:tcBorders>
              <w:bottom w:val="nil"/>
            </w:tcBorders>
            <w:vAlign w:val="center"/>
          </w:tcPr>
          <w:p w14:paraId="182603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□是       □否</w:t>
            </w:r>
          </w:p>
        </w:tc>
      </w:tr>
      <w:tr w14:paraId="254E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43" w:type="dxa"/>
            <w:vAlign w:val="center"/>
          </w:tcPr>
          <w:p w14:paraId="3BB195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报告主题</w:t>
            </w:r>
          </w:p>
        </w:tc>
        <w:tc>
          <w:tcPr>
            <w:tcW w:w="7963" w:type="dxa"/>
            <w:gridSpan w:val="5"/>
            <w:vAlign w:val="center"/>
          </w:tcPr>
          <w:p w14:paraId="4553F2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5A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543" w:type="dxa"/>
            <w:vAlign w:val="center"/>
          </w:tcPr>
          <w:p w14:paraId="0C7478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报告内容</w:t>
            </w:r>
          </w:p>
        </w:tc>
        <w:tc>
          <w:tcPr>
            <w:tcW w:w="7963" w:type="dxa"/>
            <w:gridSpan w:val="5"/>
          </w:tcPr>
          <w:p w14:paraId="20ADC9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7A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506" w:type="dxa"/>
            <w:gridSpan w:val="6"/>
            <w:vAlign w:val="center"/>
          </w:tcPr>
          <w:p w14:paraId="3FA9E3B9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注：为保证会议准备工作有序进行, 请完整填写以上信息, 并于9月1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日前将参会回执发送至会务组邮箱iwaxj@caas.cn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2CFECD8"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9FD5431-E28A-4F41-8F85-736318F8A7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NDgxOGRkOWVkNTNkMjVhZjAyY2IyMWVmY2Q0MGEifQ=="/>
    <w:docVar w:name="KSO_WPS_MARK_KEY" w:val="da2142c5-4d20-486a-b686-034cf7f3b8b9"/>
  </w:docVars>
  <w:rsids>
    <w:rsidRoot w:val="000220CA"/>
    <w:rsid w:val="000220CA"/>
    <w:rsid w:val="00044D0B"/>
    <w:rsid w:val="00054CB0"/>
    <w:rsid w:val="000701B4"/>
    <w:rsid w:val="000B5A43"/>
    <w:rsid w:val="000F0047"/>
    <w:rsid w:val="000F2D93"/>
    <w:rsid w:val="000F432F"/>
    <w:rsid w:val="000F53F3"/>
    <w:rsid w:val="00190323"/>
    <w:rsid w:val="0020236B"/>
    <w:rsid w:val="00216596"/>
    <w:rsid w:val="002409BE"/>
    <w:rsid w:val="00263D49"/>
    <w:rsid w:val="00276CD1"/>
    <w:rsid w:val="002A0360"/>
    <w:rsid w:val="00380E80"/>
    <w:rsid w:val="00393DAF"/>
    <w:rsid w:val="00395EE7"/>
    <w:rsid w:val="003A0C9F"/>
    <w:rsid w:val="003A6F29"/>
    <w:rsid w:val="003C0BDA"/>
    <w:rsid w:val="003E3CB0"/>
    <w:rsid w:val="00415EEE"/>
    <w:rsid w:val="00456DB4"/>
    <w:rsid w:val="004A1EF0"/>
    <w:rsid w:val="004A6C9B"/>
    <w:rsid w:val="004B7467"/>
    <w:rsid w:val="0050623C"/>
    <w:rsid w:val="00562CE8"/>
    <w:rsid w:val="005A634E"/>
    <w:rsid w:val="005A7CFF"/>
    <w:rsid w:val="005C6B96"/>
    <w:rsid w:val="005E52CF"/>
    <w:rsid w:val="00606C10"/>
    <w:rsid w:val="00617ECC"/>
    <w:rsid w:val="00642B33"/>
    <w:rsid w:val="00657C74"/>
    <w:rsid w:val="006721A5"/>
    <w:rsid w:val="00685E85"/>
    <w:rsid w:val="006A2949"/>
    <w:rsid w:val="006B6CBF"/>
    <w:rsid w:val="006C649C"/>
    <w:rsid w:val="006D0E83"/>
    <w:rsid w:val="006F5A43"/>
    <w:rsid w:val="00712D6D"/>
    <w:rsid w:val="00720DE2"/>
    <w:rsid w:val="00726A87"/>
    <w:rsid w:val="0073249D"/>
    <w:rsid w:val="00745BC6"/>
    <w:rsid w:val="00782139"/>
    <w:rsid w:val="00791A4D"/>
    <w:rsid w:val="007B1951"/>
    <w:rsid w:val="007B4A91"/>
    <w:rsid w:val="007C5186"/>
    <w:rsid w:val="007D356E"/>
    <w:rsid w:val="007E15BC"/>
    <w:rsid w:val="00802D40"/>
    <w:rsid w:val="008131A8"/>
    <w:rsid w:val="00813E0F"/>
    <w:rsid w:val="00840015"/>
    <w:rsid w:val="00841AF1"/>
    <w:rsid w:val="0086751F"/>
    <w:rsid w:val="008824D3"/>
    <w:rsid w:val="008D5A3C"/>
    <w:rsid w:val="008F1B1C"/>
    <w:rsid w:val="009030D1"/>
    <w:rsid w:val="00957300"/>
    <w:rsid w:val="009D5CF4"/>
    <w:rsid w:val="009F2DBA"/>
    <w:rsid w:val="00AB7CF3"/>
    <w:rsid w:val="00AC6502"/>
    <w:rsid w:val="00B01FF4"/>
    <w:rsid w:val="00B401AA"/>
    <w:rsid w:val="00B96772"/>
    <w:rsid w:val="00BA3AED"/>
    <w:rsid w:val="00BE2ED9"/>
    <w:rsid w:val="00C14CB4"/>
    <w:rsid w:val="00D12969"/>
    <w:rsid w:val="00D16793"/>
    <w:rsid w:val="00D974A0"/>
    <w:rsid w:val="00DB1722"/>
    <w:rsid w:val="00DD0961"/>
    <w:rsid w:val="00E2432A"/>
    <w:rsid w:val="00E43901"/>
    <w:rsid w:val="00E54962"/>
    <w:rsid w:val="00E65503"/>
    <w:rsid w:val="00E921AF"/>
    <w:rsid w:val="00EB72EB"/>
    <w:rsid w:val="00EC44FB"/>
    <w:rsid w:val="00EC52C7"/>
    <w:rsid w:val="00ED2A47"/>
    <w:rsid w:val="00EF7333"/>
    <w:rsid w:val="00F01078"/>
    <w:rsid w:val="00F4560C"/>
    <w:rsid w:val="00F5638C"/>
    <w:rsid w:val="00FE75E8"/>
    <w:rsid w:val="14886BAA"/>
    <w:rsid w:val="15180017"/>
    <w:rsid w:val="335A52A1"/>
    <w:rsid w:val="3CE00F2A"/>
    <w:rsid w:val="572E47B4"/>
    <w:rsid w:val="584B3D70"/>
    <w:rsid w:val="5FB911D5"/>
    <w:rsid w:val="5FE33B7B"/>
    <w:rsid w:val="61853AAF"/>
    <w:rsid w:val="632A3EA9"/>
    <w:rsid w:val="65A6591A"/>
    <w:rsid w:val="69A21F42"/>
    <w:rsid w:val="75F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985</Words>
  <Characters>1161</Characters>
  <Lines>8</Lines>
  <Paragraphs>2</Paragraphs>
  <TotalTime>312</TotalTime>
  <ScaleCrop>false</ScaleCrop>
  <LinksUpToDate>false</LinksUpToDate>
  <CharactersWithSpaces>1188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2024-07-05T03:42:00Z</dcterms:created>
  <dc:creator>liang zhao</dc:creator>
  <cp:lastModifiedBy>李13</cp:lastModifiedBy>
  <dcterms:modified xsi:type="dcterms:W3CDTF">2024-08-16T02:36:08Z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742DB1E3C56F47698B5236FCC6FB1B5D</vt:lpwstr>
  </property>
</Properties>
</file>