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74A" w:rsidRDefault="00D4374A" w:rsidP="00D4374A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应聘人员报名登记表</w:t>
      </w:r>
    </w:p>
    <w:tbl>
      <w:tblPr>
        <w:tblpPr w:leftFromText="180" w:rightFromText="180" w:vertAnchor="text" w:horzAnchor="page" w:tblpXSpec="center" w:tblpY="277"/>
        <w:tblW w:w="9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80"/>
        <w:gridCol w:w="6"/>
        <w:gridCol w:w="251"/>
        <w:gridCol w:w="571"/>
        <w:gridCol w:w="87"/>
        <w:gridCol w:w="786"/>
        <w:gridCol w:w="159"/>
        <w:gridCol w:w="284"/>
        <w:gridCol w:w="229"/>
        <w:gridCol w:w="1472"/>
        <w:gridCol w:w="150"/>
        <w:gridCol w:w="415"/>
        <w:gridCol w:w="424"/>
        <w:gridCol w:w="1361"/>
        <w:gridCol w:w="2027"/>
      </w:tblGrid>
      <w:tr w:rsidR="00D4374A" w:rsidTr="00F51A11">
        <w:trPr>
          <w:cantSplit/>
          <w:trHeight w:val="620"/>
        </w:trPr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4A" w:rsidRDefault="00D4374A" w:rsidP="00F51A1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4A" w:rsidRDefault="00D4374A" w:rsidP="00F51A1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4A" w:rsidRDefault="00D4374A" w:rsidP="00F51A1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4A" w:rsidRDefault="00D4374A" w:rsidP="00F51A1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4A" w:rsidRDefault="00D4374A" w:rsidP="00F51A1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4A" w:rsidRDefault="00D4374A" w:rsidP="00F51A1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74A" w:rsidRDefault="00D4374A" w:rsidP="00F51A1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电子版照片</w:t>
            </w:r>
          </w:p>
        </w:tc>
      </w:tr>
      <w:tr w:rsidR="00D4374A" w:rsidTr="00F51A11">
        <w:trPr>
          <w:cantSplit/>
          <w:trHeight w:val="620"/>
        </w:trPr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4A" w:rsidRDefault="00D4374A" w:rsidP="00F51A1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</w:t>
            </w:r>
          </w:p>
          <w:p w:rsidR="00D4374A" w:rsidRDefault="00D4374A" w:rsidP="00F51A1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年月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4A" w:rsidRDefault="00D4374A" w:rsidP="00F51A1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4A" w:rsidRDefault="00D4374A" w:rsidP="00F51A1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4A" w:rsidRDefault="00D4374A" w:rsidP="00F51A1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4A" w:rsidRDefault="00D4374A" w:rsidP="00F51A1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籍贯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4A" w:rsidRDefault="00D4374A" w:rsidP="00F51A1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74A" w:rsidRDefault="00D4374A" w:rsidP="00F51A11">
            <w:pPr>
              <w:widowControl/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4374A" w:rsidTr="00F51A11">
        <w:trPr>
          <w:cantSplit/>
          <w:trHeight w:val="447"/>
        </w:trPr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4A" w:rsidRDefault="00D4374A" w:rsidP="00F51A1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户籍</w:t>
            </w:r>
          </w:p>
          <w:p w:rsidR="00D4374A" w:rsidRDefault="00D4374A" w:rsidP="00F51A1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所在地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4A" w:rsidRDefault="00D4374A" w:rsidP="00F51A1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4A" w:rsidRDefault="00D4374A" w:rsidP="00F51A1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户口</w:t>
            </w:r>
          </w:p>
          <w:p w:rsidR="00D4374A" w:rsidRDefault="00D4374A" w:rsidP="00F51A1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性质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4A" w:rsidRDefault="00D4374A" w:rsidP="00F51A1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非农户口</w:t>
            </w:r>
            <w:r w:rsidR="00DF24E1">
              <w:rPr>
                <w:rFonts w:ascii="仿宋_GB2312" w:eastAsia="仿宋_GB2312"/>
                <w:sz w:val="28"/>
                <w:szCs w:val="28"/>
              </w:rPr>
            </w:r>
            <w:r w:rsidR="00DF24E1">
              <w:rPr>
                <w:rFonts w:ascii="仿宋_GB2312" w:eastAsia="仿宋_GB2312"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2053" type="#_x0000_t202" style="width:9.9pt;height:9.9pt;mso-position-horizontal-relative:char;mso-position-vertical-relative:line">
                  <v:textbox inset="0,0,0,0">
                    <w:txbxContent>
                      <w:p w:rsidR="00D4374A" w:rsidRDefault="00D4374A" w:rsidP="00D4374A">
                        <w:pPr>
                          <w:spacing w:line="240" w:lineRule="exact"/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D4374A" w:rsidRDefault="00D4374A" w:rsidP="00F51A1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农业户口</w:t>
            </w:r>
            <w:r w:rsidR="00DF24E1">
              <w:rPr>
                <w:rFonts w:ascii="仿宋_GB2312" w:eastAsia="仿宋_GB2312"/>
                <w:sz w:val="28"/>
                <w:szCs w:val="28"/>
              </w:rPr>
            </w:r>
            <w:r w:rsidR="00DF24E1">
              <w:rPr>
                <w:rFonts w:ascii="仿宋_GB2312" w:eastAsia="仿宋_GB2312"/>
                <w:sz w:val="28"/>
                <w:szCs w:val="28"/>
              </w:rPr>
              <w:pict>
                <v:shape id="文本框 3" o:spid="_x0000_s2052" type="#_x0000_t202" style="width:9.9pt;height:9.9pt;mso-position-horizontal-relative:char;mso-position-vertical-relative:line">
                  <v:textbox inset="0,0,0,0">
                    <w:txbxContent>
                      <w:p w:rsidR="00D4374A" w:rsidRDefault="00D4374A" w:rsidP="00D4374A">
                        <w:pPr>
                          <w:spacing w:line="240" w:lineRule="exact"/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4A" w:rsidRDefault="00D4374A" w:rsidP="00F51A1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婚姻</w:t>
            </w:r>
          </w:p>
          <w:p w:rsidR="00D4374A" w:rsidRDefault="00D4374A" w:rsidP="00F51A1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状况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4A" w:rsidRDefault="00D4374A" w:rsidP="00F51A1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已婚</w:t>
            </w:r>
            <w:r w:rsidR="00DF24E1">
              <w:rPr>
                <w:rFonts w:ascii="仿宋_GB2312" w:eastAsia="仿宋_GB2312"/>
                <w:sz w:val="28"/>
                <w:szCs w:val="28"/>
              </w:rPr>
            </w:r>
            <w:r w:rsidR="00DF24E1">
              <w:rPr>
                <w:rFonts w:ascii="仿宋_GB2312" w:eastAsia="仿宋_GB2312"/>
                <w:sz w:val="28"/>
                <w:szCs w:val="28"/>
              </w:rPr>
              <w:pict>
                <v:shape id="文本框 4" o:spid="_x0000_s2051" type="#_x0000_t202" style="width:9.9pt;height:9.9pt;mso-position-horizontal-relative:char;mso-position-vertical-relative:line">
                  <v:textbox inset="0,0,0,0">
                    <w:txbxContent>
                      <w:p w:rsidR="00D4374A" w:rsidRDefault="00D4374A" w:rsidP="00D4374A">
                        <w:pPr>
                          <w:spacing w:line="240" w:lineRule="exact"/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D4374A" w:rsidRDefault="00D4374A" w:rsidP="00F51A1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未婚</w:t>
            </w:r>
            <w:r w:rsidR="00DF24E1">
              <w:rPr>
                <w:rFonts w:ascii="仿宋_GB2312" w:eastAsia="仿宋_GB2312"/>
                <w:sz w:val="28"/>
                <w:szCs w:val="28"/>
              </w:rPr>
            </w:r>
            <w:r w:rsidR="00DF24E1">
              <w:rPr>
                <w:rFonts w:ascii="仿宋_GB2312" w:eastAsia="仿宋_GB2312"/>
                <w:sz w:val="28"/>
                <w:szCs w:val="28"/>
              </w:rPr>
              <w:pict>
                <v:shape id="文本框 5" o:spid="_x0000_s2050" type="#_x0000_t202" style="width:9.9pt;height:9.9pt;mso-position-horizontal-relative:char;mso-position-vertical-relative:line">
                  <v:textbox inset="0,0,0,0">
                    <w:txbxContent>
                      <w:p w:rsidR="00D4374A" w:rsidRDefault="00D4374A" w:rsidP="00D4374A">
                        <w:pPr>
                          <w:spacing w:line="240" w:lineRule="exact"/>
                          <w:jc w:val="center"/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74A" w:rsidRDefault="00D4374A" w:rsidP="00F51A11">
            <w:pPr>
              <w:widowControl/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4374A" w:rsidTr="00F51A11">
        <w:trPr>
          <w:cantSplit/>
          <w:trHeight w:val="620"/>
        </w:trPr>
        <w:tc>
          <w:tcPr>
            <w:tcW w:w="1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4A" w:rsidRDefault="00D4374A" w:rsidP="00F51A1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4A" w:rsidRDefault="00D4374A" w:rsidP="007324E2">
            <w:pPr>
              <w:spacing w:beforeLines="25"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0"/>
                <w:sz w:val="28"/>
                <w:szCs w:val="28"/>
              </w:rPr>
              <w:t xml:space="preserve">  </w:t>
            </w:r>
          </w:p>
        </w:tc>
        <w:tc>
          <w:tcPr>
            <w:tcW w:w="2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4A" w:rsidRDefault="00D4374A" w:rsidP="00F51A11">
            <w:pPr>
              <w:widowControl/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4374A" w:rsidTr="00F51A11">
        <w:trPr>
          <w:cantSplit/>
          <w:trHeight w:val="733"/>
        </w:trPr>
        <w:tc>
          <w:tcPr>
            <w:tcW w:w="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4A" w:rsidRDefault="00D4374A" w:rsidP="00F51A1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  <w:p w:rsidR="00D4374A" w:rsidRDefault="00D4374A" w:rsidP="00F51A1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学位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4A" w:rsidRDefault="00D4374A" w:rsidP="00F51A11">
            <w:pPr>
              <w:spacing w:line="320" w:lineRule="exact"/>
              <w:jc w:val="center"/>
              <w:rPr>
                <w:rFonts w:ascii="仿宋_GB2312" w:eastAsia="仿宋_GB2312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6"/>
                <w:sz w:val="28"/>
                <w:szCs w:val="28"/>
              </w:rPr>
              <w:t>全日制</w:t>
            </w:r>
          </w:p>
          <w:p w:rsidR="00D4374A" w:rsidRDefault="00D4374A" w:rsidP="00F51A11">
            <w:pPr>
              <w:spacing w:line="320" w:lineRule="exact"/>
              <w:jc w:val="center"/>
              <w:rPr>
                <w:rFonts w:ascii="仿宋_GB2312" w:eastAsia="仿宋_GB2312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6"/>
                <w:sz w:val="28"/>
                <w:szCs w:val="28"/>
              </w:rPr>
              <w:t>教育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4A" w:rsidRDefault="00D4374A" w:rsidP="00F51A1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(学历</w:t>
            </w:r>
          </w:p>
          <w:p w:rsidR="00D4374A" w:rsidRDefault="00D4374A" w:rsidP="00F51A1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学位)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4A" w:rsidRDefault="00D4374A" w:rsidP="00F51A1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毕业院校、</w:t>
            </w:r>
          </w:p>
          <w:p w:rsidR="00D4374A" w:rsidRDefault="00D4374A" w:rsidP="00F51A1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专业及时间</w:t>
            </w:r>
          </w:p>
        </w:tc>
        <w:tc>
          <w:tcPr>
            <w:tcW w:w="4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4A" w:rsidRDefault="00D4374A" w:rsidP="00F51A1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4374A" w:rsidTr="00F51A11">
        <w:trPr>
          <w:cantSplit/>
          <w:trHeight w:val="719"/>
        </w:trPr>
        <w:tc>
          <w:tcPr>
            <w:tcW w:w="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4A" w:rsidRDefault="00D4374A" w:rsidP="00F51A11">
            <w:pPr>
              <w:widowControl/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4A" w:rsidRDefault="00D4374A" w:rsidP="00F51A11">
            <w:pPr>
              <w:spacing w:line="320" w:lineRule="exact"/>
              <w:jc w:val="center"/>
              <w:rPr>
                <w:rFonts w:ascii="仿宋_GB2312" w:eastAsia="仿宋_GB2312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6"/>
                <w:sz w:val="28"/>
                <w:szCs w:val="28"/>
              </w:rPr>
              <w:t>在职</w:t>
            </w:r>
          </w:p>
          <w:p w:rsidR="00D4374A" w:rsidRDefault="00D4374A" w:rsidP="00F51A11">
            <w:pPr>
              <w:spacing w:line="320" w:lineRule="exact"/>
              <w:jc w:val="center"/>
              <w:rPr>
                <w:rFonts w:ascii="仿宋_GB2312" w:eastAsia="仿宋_GB2312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6"/>
                <w:sz w:val="28"/>
                <w:szCs w:val="28"/>
              </w:rPr>
              <w:t>教育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4A" w:rsidRDefault="00D4374A" w:rsidP="00F51A1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(学历</w:t>
            </w:r>
          </w:p>
          <w:p w:rsidR="00D4374A" w:rsidRDefault="00D4374A" w:rsidP="00F51A1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学位)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4A" w:rsidRDefault="00D4374A" w:rsidP="00F51A1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毕业院校、</w:t>
            </w:r>
          </w:p>
          <w:p w:rsidR="00D4374A" w:rsidRDefault="00D4374A" w:rsidP="00F51A1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专业及时间</w:t>
            </w:r>
          </w:p>
        </w:tc>
        <w:tc>
          <w:tcPr>
            <w:tcW w:w="4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4A" w:rsidRDefault="00D4374A" w:rsidP="00F51A1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4374A" w:rsidTr="00F51A11">
        <w:trPr>
          <w:trHeight w:val="733"/>
        </w:trPr>
        <w:tc>
          <w:tcPr>
            <w:tcW w:w="1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4A" w:rsidRDefault="00D4374A" w:rsidP="00F51A1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参加工作时间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4A" w:rsidRDefault="00D4374A" w:rsidP="00F51A1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4A" w:rsidRDefault="00D4374A" w:rsidP="00F51A1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原工作单位及职务</w:t>
            </w:r>
          </w:p>
        </w:tc>
        <w:tc>
          <w:tcPr>
            <w:tcW w:w="4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4A" w:rsidRDefault="00D4374A" w:rsidP="00F51A1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4374A" w:rsidTr="00F51A11">
        <w:trPr>
          <w:trHeight w:val="734"/>
        </w:trPr>
        <w:tc>
          <w:tcPr>
            <w:tcW w:w="3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4A" w:rsidRDefault="00D4374A" w:rsidP="00F51A1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专业技术职务任职资格</w:t>
            </w: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4A" w:rsidRDefault="00D4374A" w:rsidP="00F51A1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4A" w:rsidRDefault="00D4374A" w:rsidP="00F51A1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取得时间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4A" w:rsidRDefault="00D4374A" w:rsidP="00F51A11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4374A" w:rsidTr="00F51A11">
        <w:trPr>
          <w:trHeight w:val="697"/>
        </w:trPr>
        <w:tc>
          <w:tcPr>
            <w:tcW w:w="1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4A" w:rsidRDefault="00D4374A" w:rsidP="00F51A1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应聘岗位</w:t>
            </w:r>
          </w:p>
        </w:tc>
        <w:tc>
          <w:tcPr>
            <w:tcW w:w="7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4A" w:rsidRDefault="00D4374A" w:rsidP="007324E2">
            <w:pPr>
              <w:spacing w:beforeLines="3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</w:t>
            </w:r>
          </w:p>
        </w:tc>
      </w:tr>
      <w:tr w:rsidR="00D4374A" w:rsidTr="00F51A11">
        <w:trPr>
          <w:trHeight w:val="9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4A" w:rsidRDefault="00D4374A" w:rsidP="00F51A1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</w:t>
            </w:r>
          </w:p>
          <w:p w:rsidR="00D4374A" w:rsidRDefault="00D4374A" w:rsidP="00F51A1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4374A" w:rsidRDefault="00D4374A" w:rsidP="00F51A1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人 </w:t>
            </w:r>
          </w:p>
          <w:p w:rsidR="00D4374A" w:rsidRDefault="00D4374A" w:rsidP="00F51A1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4374A" w:rsidRDefault="00D4374A" w:rsidP="00F51A1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简</w:t>
            </w:r>
          </w:p>
          <w:p w:rsidR="00D4374A" w:rsidRDefault="00D4374A" w:rsidP="00F51A1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4374A" w:rsidRDefault="00D4374A" w:rsidP="00F51A1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历</w:t>
            </w:r>
          </w:p>
        </w:tc>
        <w:tc>
          <w:tcPr>
            <w:tcW w:w="82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4A" w:rsidRDefault="00D4374A" w:rsidP="007324E2">
            <w:pPr>
              <w:spacing w:beforeLines="30"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包括教育背景和工作经历</w:t>
            </w:r>
          </w:p>
          <w:p w:rsidR="00D4374A" w:rsidRDefault="00D4374A" w:rsidP="007324E2">
            <w:pPr>
              <w:spacing w:beforeLines="30"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（例）</w:t>
            </w:r>
          </w:p>
          <w:p w:rsidR="00D4374A" w:rsidRDefault="00D4374A" w:rsidP="007324E2">
            <w:pPr>
              <w:spacing w:beforeLines="30"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2014.09-2017.06  ××××大学</w:t>
            </w:r>
            <w:r>
              <w:rPr>
                <w:rFonts w:ascii="仿宋_GB2312" w:eastAsia="仿宋_GB2312"/>
                <w:sz w:val="28"/>
                <w:szCs w:val="28"/>
              </w:rPr>
              <w:t>*****</w:t>
            </w:r>
            <w:r>
              <w:rPr>
                <w:rFonts w:ascii="仿宋_GB2312" w:eastAsia="仿宋_GB2312" w:hint="eastAsia"/>
                <w:sz w:val="28"/>
                <w:szCs w:val="28"/>
              </w:rPr>
              <w:t>专业，理学博士</w:t>
            </w:r>
          </w:p>
          <w:p w:rsidR="00D4374A" w:rsidRDefault="00D4374A" w:rsidP="007324E2">
            <w:pPr>
              <w:spacing w:beforeLines="30"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2011.09-2014.06  ××××大学</w:t>
            </w:r>
            <w:r>
              <w:rPr>
                <w:rFonts w:ascii="仿宋_GB2312" w:eastAsia="仿宋_GB2312"/>
                <w:sz w:val="28"/>
                <w:szCs w:val="28"/>
              </w:rPr>
              <w:t>*****</w:t>
            </w:r>
            <w:r>
              <w:rPr>
                <w:rFonts w:ascii="仿宋_GB2312" w:eastAsia="仿宋_GB2312" w:hint="eastAsia"/>
                <w:sz w:val="28"/>
                <w:szCs w:val="28"/>
              </w:rPr>
              <w:t>专业，农学硕士</w:t>
            </w:r>
          </w:p>
          <w:p w:rsidR="00D4374A" w:rsidRDefault="00D4374A" w:rsidP="007324E2">
            <w:pPr>
              <w:spacing w:beforeLines="30"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2008.12-2011.09  ××××省××××市</w:t>
            </w:r>
            <w:r>
              <w:rPr>
                <w:rFonts w:ascii="仿宋_GB2312" w:eastAsia="仿宋_GB2312"/>
                <w:sz w:val="28"/>
                <w:szCs w:val="28"/>
              </w:rPr>
              <w:t>*****</w:t>
            </w:r>
            <w:r>
              <w:rPr>
                <w:rFonts w:ascii="仿宋_GB2312" w:eastAsia="仿宋_GB2312" w:hint="eastAsia"/>
                <w:sz w:val="28"/>
                <w:szCs w:val="28"/>
              </w:rPr>
              <w:t>单位从事</w:t>
            </w:r>
            <w:r>
              <w:rPr>
                <w:rFonts w:ascii="仿宋_GB2312" w:eastAsia="仿宋_GB2312"/>
                <w:sz w:val="28"/>
                <w:szCs w:val="28"/>
              </w:rPr>
              <w:t>*****</w:t>
            </w:r>
            <w:r>
              <w:rPr>
                <w:rFonts w:ascii="仿宋_GB2312" w:eastAsia="仿宋_GB2312" w:hint="eastAsia"/>
                <w:sz w:val="28"/>
                <w:szCs w:val="28"/>
              </w:rPr>
              <w:t>工作</w:t>
            </w:r>
          </w:p>
          <w:p w:rsidR="00D4374A" w:rsidRDefault="00D4374A" w:rsidP="007324E2">
            <w:pPr>
              <w:spacing w:beforeLines="30"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2008.06-2008.12  赋闲</w:t>
            </w:r>
          </w:p>
          <w:p w:rsidR="00D4374A" w:rsidRDefault="00D4374A" w:rsidP="007324E2">
            <w:pPr>
              <w:spacing w:beforeLines="30"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2004.09-2008.06  ××××大学</w:t>
            </w:r>
            <w:r>
              <w:rPr>
                <w:rFonts w:ascii="仿宋_GB2312" w:eastAsia="仿宋_GB2312"/>
                <w:sz w:val="28"/>
                <w:szCs w:val="28"/>
              </w:rPr>
              <w:t>*****</w:t>
            </w:r>
            <w:r>
              <w:rPr>
                <w:rFonts w:ascii="仿宋_GB2312" w:eastAsia="仿宋_GB2312" w:hint="eastAsia"/>
                <w:sz w:val="28"/>
                <w:szCs w:val="28"/>
              </w:rPr>
              <w:t>专业，生物学学士</w:t>
            </w:r>
          </w:p>
          <w:p w:rsidR="00D4374A" w:rsidRDefault="00D4374A" w:rsidP="007324E2">
            <w:pPr>
              <w:spacing w:beforeLines="30"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4374A" w:rsidRDefault="00D4374A" w:rsidP="007324E2">
            <w:pPr>
              <w:spacing w:beforeLines="30"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4374A" w:rsidRDefault="00D4374A" w:rsidP="007324E2">
            <w:pPr>
              <w:spacing w:beforeLines="30"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4374A" w:rsidTr="00F51A11">
        <w:trPr>
          <w:trHeight w:val="610"/>
        </w:trPr>
        <w:tc>
          <w:tcPr>
            <w:tcW w:w="2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4A" w:rsidRDefault="00D4374A" w:rsidP="00F51A1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外语、计算机水平</w:t>
            </w:r>
          </w:p>
        </w:tc>
        <w:tc>
          <w:tcPr>
            <w:tcW w:w="6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4A" w:rsidRDefault="00D4374A" w:rsidP="00F51A11">
            <w:pPr>
              <w:tabs>
                <w:tab w:val="left" w:pos="1095"/>
              </w:tabs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4374A" w:rsidRDefault="00D4374A" w:rsidP="00F51A11">
            <w:pPr>
              <w:tabs>
                <w:tab w:val="left" w:pos="1095"/>
              </w:tabs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4374A" w:rsidRDefault="00D4374A" w:rsidP="00F51A11">
            <w:pPr>
              <w:tabs>
                <w:tab w:val="left" w:pos="1095"/>
              </w:tabs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4374A" w:rsidRDefault="00D4374A" w:rsidP="00F51A11">
            <w:pPr>
              <w:tabs>
                <w:tab w:val="left" w:pos="1095"/>
              </w:tabs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D4374A" w:rsidRDefault="00D4374A" w:rsidP="00D4374A">
      <w:pPr>
        <w:ind w:rightChars="20" w:right="42"/>
        <w:rPr>
          <w:b/>
          <w:sz w:val="18"/>
          <w:szCs w:val="18"/>
        </w:rPr>
      </w:pPr>
    </w:p>
    <w:tbl>
      <w:tblPr>
        <w:tblpPr w:leftFromText="180" w:rightFromText="180" w:vertAnchor="text" w:horzAnchor="margin" w:tblpXSpec="center" w:tblpY="147"/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5"/>
        <w:gridCol w:w="8085"/>
      </w:tblGrid>
      <w:tr w:rsidR="00D4374A" w:rsidTr="00F51A11">
        <w:trPr>
          <w:trHeight w:val="953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4A" w:rsidRDefault="00D4374A" w:rsidP="00F51A11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lastRenderedPageBreak/>
              <w:t>毕业论文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4A" w:rsidRDefault="00D4374A" w:rsidP="00F51A11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4374A" w:rsidTr="00F51A11">
        <w:trPr>
          <w:trHeight w:val="4849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4A" w:rsidRDefault="00D4374A" w:rsidP="00F51A11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</w:t>
            </w:r>
          </w:p>
          <w:p w:rsidR="00D4374A" w:rsidRDefault="00D4374A" w:rsidP="00F51A11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术</w:t>
            </w:r>
          </w:p>
          <w:p w:rsidR="00D4374A" w:rsidRDefault="00D4374A" w:rsidP="00F51A11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水</w:t>
            </w:r>
          </w:p>
          <w:p w:rsidR="00D4374A" w:rsidRDefault="00D4374A" w:rsidP="00F51A11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平</w:t>
            </w:r>
          </w:p>
          <w:p w:rsidR="00D4374A" w:rsidRDefault="00D4374A" w:rsidP="00F51A11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或</w:t>
            </w:r>
          </w:p>
          <w:p w:rsidR="00D4374A" w:rsidRDefault="00D4374A" w:rsidP="00F51A11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工</w:t>
            </w:r>
          </w:p>
          <w:p w:rsidR="00D4374A" w:rsidRDefault="00D4374A" w:rsidP="00F51A11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作</w:t>
            </w:r>
          </w:p>
          <w:p w:rsidR="00D4374A" w:rsidRDefault="00D4374A" w:rsidP="00F51A11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成</w:t>
            </w:r>
          </w:p>
          <w:p w:rsidR="00D4374A" w:rsidRDefault="00D4374A" w:rsidP="00F51A11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绩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4A" w:rsidRDefault="00D4374A" w:rsidP="00F51A11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（可另附页）</w:t>
            </w:r>
          </w:p>
          <w:p w:rsidR="00D4374A" w:rsidRDefault="00D4374A" w:rsidP="00F51A11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</w:p>
          <w:p w:rsidR="00D4374A" w:rsidRDefault="00D4374A" w:rsidP="00F51A11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</w:p>
          <w:p w:rsidR="00D4374A" w:rsidRDefault="00D4374A" w:rsidP="00F51A11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</w:p>
          <w:p w:rsidR="00D4374A" w:rsidRDefault="00D4374A" w:rsidP="00F51A11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</w:p>
          <w:p w:rsidR="00D4374A" w:rsidRDefault="00D4374A" w:rsidP="00F51A11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</w:p>
          <w:p w:rsidR="00D4374A" w:rsidRDefault="00D4374A" w:rsidP="00F51A11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</w:p>
          <w:p w:rsidR="00D4374A" w:rsidRDefault="00D4374A" w:rsidP="00F51A11"/>
          <w:p w:rsidR="00D4374A" w:rsidRDefault="00D4374A" w:rsidP="00F51A11">
            <w:pPr>
              <w:tabs>
                <w:tab w:val="left" w:pos="3090"/>
              </w:tabs>
              <w:jc w:val="left"/>
            </w:pPr>
            <w:r>
              <w:rPr>
                <w:rFonts w:hint="eastAsia"/>
              </w:rPr>
              <w:tab/>
            </w:r>
          </w:p>
          <w:p w:rsidR="00D4374A" w:rsidRDefault="00D4374A" w:rsidP="00F51A11">
            <w:pPr>
              <w:tabs>
                <w:tab w:val="left" w:pos="3090"/>
              </w:tabs>
              <w:jc w:val="left"/>
            </w:pPr>
          </w:p>
          <w:p w:rsidR="00D4374A" w:rsidRDefault="00D4374A" w:rsidP="00F51A11">
            <w:pPr>
              <w:tabs>
                <w:tab w:val="left" w:pos="3090"/>
              </w:tabs>
              <w:jc w:val="left"/>
            </w:pPr>
          </w:p>
          <w:p w:rsidR="00D4374A" w:rsidRDefault="00D4374A" w:rsidP="00F51A11">
            <w:pPr>
              <w:tabs>
                <w:tab w:val="left" w:pos="3090"/>
              </w:tabs>
              <w:jc w:val="left"/>
            </w:pPr>
          </w:p>
          <w:p w:rsidR="00D4374A" w:rsidRDefault="00D4374A" w:rsidP="00F51A11">
            <w:pPr>
              <w:tabs>
                <w:tab w:val="left" w:pos="3090"/>
              </w:tabs>
              <w:jc w:val="left"/>
            </w:pPr>
          </w:p>
          <w:p w:rsidR="00D4374A" w:rsidRDefault="00D4374A" w:rsidP="00F51A11">
            <w:pPr>
              <w:tabs>
                <w:tab w:val="left" w:pos="3090"/>
              </w:tabs>
              <w:jc w:val="left"/>
            </w:pPr>
          </w:p>
          <w:p w:rsidR="00D4374A" w:rsidRDefault="00D4374A" w:rsidP="00F51A11">
            <w:pPr>
              <w:tabs>
                <w:tab w:val="left" w:pos="3090"/>
              </w:tabs>
              <w:jc w:val="left"/>
            </w:pPr>
          </w:p>
          <w:p w:rsidR="00D4374A" w:rsidRDefault="00D4374A" w:rsidP="00F51A11">
            <w:pPr>
              <w:tabs>
                <w:tab w:val="left" w:pos="3090"/>
              </w:tabs>
              <w:jc w:val="left"/>
            </w:pPr>
          </w:p>
          <w:p w:rsidR="00D4374A" w:rsidRDefault="00D4374A" w:rsidP="00F51A11">
            <w:pPr>
              <w:tabs>
                <w:tab w:val="left" w:pos="3090"/>
              </w:tabs>
              <w:jc w:val="left"/>
            </w:pPr>
          </w:p>
          <w:p w:rsidR="00D4374A" w:rsidRDefault="00D4374A" w:rsidP="00F51A11">
            <w:pPr>
              <w:tabs>
                <w:tab w:val="left" w:pos="3090"/>
              </w:tabs>
              <w:jc w:val="left"/>
            </w:pPr>
          </w:p>
        </w:tc>
      </w:tr>
      <w:tr w:rsidR="00D4374A" w:rsidTr="00F51A11">
        <w:trPr>
          <w:trHeight w:val="2696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4A" w:rsidRDefault="00D4374A" w:rsidP="00F51A11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社会实践活动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4A" w:rsidRDefault="00D4374A" w:rsidP="00F51A11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</w:p>
          <w:p w:rsidR="00D4374A" w:rsidRDefault="00D4374A" w:rsidP="00F51A11"/>
          <w:p w:rsidR="00D4374A" w:rsidRDefault="00D4374A" w:rsidP="00F51A11"/>
          <w:p w:rsidR="00D4374A" w:rsidRDefault="00D4374A" w:rsidP="00F51A11"/>
          <w:p w:rsidR="00D4374A" w:rsidRDefault="00D4374A" w:rsidP="00F51A11">
            <w:pPr>
              <w:tabs>
                <w:tab w:val="left" w:pos="1786"/>
              </w:tabs>
              <w:jc w:val="left"/>
            </w:pPr>
            <w:r>
              <w:rPr>
                <w:rFonts w:hint="eastAsia"/>
              </w:rPr>
              <w:tab/>
            </w:r>
          </w:p>
          <w:p w:rsidR="00D4374A" w:rsidRDefault="00D4374A" w:rsidP="00F51A11">
            <w:pPr>
              <w:tabs>
                <w:tab w:val="left" w:pos="1786"/>
              </w:tabs>
              <w:jc w:val="left"/>
            </w:pPr>
          </w:p>
          <w:p w:rsidR="00D4374A" w:rsidRDefault="00D4374A" w:rsidP="00F51A11">
            <w:pPr>
              <w:tabs>
                <w:tab w:val="left" w:pos="1786"/>
              </w:tabs>
              <w:jc w:val="left"/>
            </w:pPr>
          </w:p>
          <w:p w:rsidR="00D4374A" w:rsidRDefault="00D4374A" w:rsidP="00F51A11">
            <w:pPr>
              <w:tabs>
                <w:tab w:val="left" w:pos="1786"/>
              </w:tabs>
              <w:jc w:val="left"/>
            </w:pPr>
          </w:p>
          <w:p w:rsidR="00D4374A" w:rsidRDefault="00D4374A" w:rsidP="00F51A11">
            <w:pPr>
              <w:tabs>
                <w:tab w:val="left" w:pos="1786"/>
              </w:tabs>
              <w:jc w:val="left"/>
            </w:pPr>
          </w:p>
        </w:tc>
      </w:tr>
      <w:tr w:rsidR="00D4374A" w:rsidTr="00F51A11">
        <w:trPr>
          <w:trHeight w:val="2557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4A" w:rsidRDefault="00D4374A" w:rsidP="00F51A11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奖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惩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情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况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4A" w:rsidRDefault="00D4374A" w:rsidP="00F51A11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D4374A" w:rsidRDefault="00D4374A" w:rsidP="00F51A11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D4374A" w:rsidRDefault="00D4374A" w:rsidP="00F51A11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D4374A" w:rsidRDefault="00D4374A" w:rsidP="00F51A11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D4374A" w:rsidRDefault="00D4374A" w:rsidP="00F51A11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D4374A" w:rsidRDefault="00D4374A" w:rsidP="00F51A11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D4374A" w:rsidRDefault="00D4374A" w:rsidP="00F51A11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D4374A" w:rsidRDefault="00D4374A" w:rsidP="00F51A11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D4374A" w:rsidRDefault="00D4374A" w:rsidP="00F51A11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4374A" w:rsidTr="00F51A11">
        <w:trPr>
          <w:trHeight w:val="1089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4A" w:rsidRDefault="00D4374A" w:rsidP="00F51A11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4A" w:rsidRDefault="00D4374A" w:rsidP="00F51A11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2C26A7" w:rsidRDefault="002C26A7">
      <w:pPr>
        <w:rPr>
          <w:rFonts w:hint="eastAsia"/>
        </w:rPr>
      </w:pPr>
    </w:p>
    <w:p w:rsidR="007324E2" w:rsidRDefault="007324E2" w:rsidP="007324E2">
      <w:pPr>
        <w:spacing w:line="600" w:lineRule="exact"/>
        <w:jc w:val="center"/>
        <w:rPr>
          <w:rFonts w:ascii="黑体" w:eastAsia="黑体" w:hAnsi="黑体" w:hint="eastAsia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lastRenderedPageBreak/>
        <w:t>应聘人员报名登记表</w:t>
      </w:r>
    </w:p>
    <w:p w:rsidR="007324E2" w:rsidRDefault="007324E2" w:rsidP="007324E2">
      <w:pPr>
        <w:spacing w:line="600" w:lineRule="exact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填 写 说 明</w:t>
      </w:r>
    </w:p>
    <w:p w:rsidR="007324E2" w:rsidRDefault="007324E2" w:rsidP="007324E2">
      <w:pPr>
        <w:spacing w:beforeLines="50" w:line="440" w:lineRule="exact"/>
        <w:ind w:rightChars="20" w:right="42"/>
        <w:rPr>
          <w:rFonts w:ascii="仿宋_GB2312" w:eastAsia="仿宋_GB2312"/>
          <w:sz w:val="32"/>
        </w:rPr>
      </w:pPr>
    </w:p>
    <w:p w:rsidR="007324E2" w:rsidRDefault="007324E2" w:rsidP="007324E2">
      <w:pPr>
        <w:adjustRightInd w:val="0"/>
        <w:snapToGrid w:val="0"/>
        <w:spacing w:line="520" w:lineRule="exact"/>
        <w:ind w:rightChars="20" w:right="42"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1.所有应聘人员均完整、准确填报此表；信息不实者，取消应聘资格。拟录用人员报到后发现信息不实者，取消聘用资格。</w:t>
      </w:r>
    </w:p>
    <w:p w:rsidR="007324E2" w:rsidRDefault="007324E2" w:rsidP="007324E2">
      <w:pPr>
        <w:adjustRightInd w:val="0"/>
        <w:snapToGrid w:val="0"/>
        <w:spacing w:line="520" w:lineRule="exact"/>
        <w:ind w:rightChars="20" w:right="42"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2.参加工作时间：曾参加工作人员填写，无工作经历人员此项填写“无”；</w:t>
      </w:r>
    </w:p>
    <w:p w:rsidR="007324E2" w:rsidRDefault="007324E2" w:rsidP="007324E2">
      <w:pPr>
        <w:adjustRightInd w:val="0"/>
        <w:snapToGrid w:val="0"/>
        <w:spacing w:line="520" w:lineRule="exact"/>
        <w:ind w:rightChars="20" w:right="42"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3.原工作单位及职务：曾参加工作人员填写，无工作经历人员此项填写“无”；</w:t>
      </w:r>
    </w:p>
    <w:p w:rsidR="007324E2" w:rsidRDefault="007324E2" w:rsidP="007324E2">
      <w:pPr>
        <w:adjustRightInd w:val="0"/>
        <w:snapToGrid w:val="0"/>
        <w:spacing w:line="520" w:lineRule="exact"/>
        <w:ind w:rightChars="20" w:right="42"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4.专业技术职务任职资格、取得时间：曾参加工作人员填写，无工作经历人员此项填写“无”；</w:t>
      </w:r>
    </w:p>
    <w:p w:rsidR="007324E2" w:rsidRDefault="007324E2" w:rsidP="007324E2">
      <w:pPr>
        <w:adjustRightInd w:val="0"/>
        <w:snapToGrid w:val="0"/>
        <w:spacing w:line="520" w:lineRule="exact"/>
        <w:ind w:rightChars="20" w:right="42"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5.个人简历：应填写从大学入学到填表之日的每段经历。填写时间要连续，不能间断；</w:t>
      </w:r>
    </w:p>
    <w:p w:rsidR="007324E2" w:rsidRDefault="007324E2" w:rsidP="007324E2">
      <w:pPr>
        <w:adjustRightInd w:val="0"/>
        <w:snapToGrid w:val="0"/>
        <w:spacing w:line="520" w:lineRule="exact"/>
        <w:ind w:rightChars="20" w:right="42"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6.外语、计算机水平、学术水平及获奖情况要提供证明材料复印件；</w:t>
      </w:r>
    </w:p>
    <w:p w:rsidR="007324E2" w:rsidRDefault="007324E2" w:rsidP="007324E2">
      <w:pPr>
        <w:adjustRightInd w:val="0"/>
        <w:snapToGrid w:val="0"/>
        <w:spacing w:line="520" w:lineRule="exact"/>
        <w:ind w:rightChars="20" w:right="42"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7.学术水平栏填写不下，可另附页填写；</w:t>
      </w:r>
    </w:p>
    <w:p w:rsidR="007324E2" w:rsidRDefault="007324E2" w:rsidP="007324E2">
      <w:pPr>
        <w:adjustRightInd w:val="0"/>
        <w:snapToGrid w:val="0"/>
        <w:spacing w:line="520" w:lineRule="exact"/>
        <w:ind w:rightChars="20" w:right="42"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8.可通过电子邮件发送至电子邮箱</w:t>
      </w:r>
      <w:r>
        <w:rPr>
          <w:rFonts w:ascii="Times New Roman" w:eastAsia="仿宋_GB2312" w:hAnsi="Times New Roman" w:hint="eastAsia"/>
          <w:sz w:val="32"/>
        </w:rPr>
        <w:t>wanglong</w:t>
      </w:r>
      <w:r>
        <w:rPr>
          <w:rFonts w:ascii="Times New Roman" w:eastAsia="仿宋_GB2312" w:hAnsi="Times New Roman"/>
          <w:sz w:val="32"/>
        </w:rPr>
        <w:t>@caas.cn</w:t>
      </w:r>
      <w:r>
        <w:rPr>
          <w:rFonts w:ascii="Times New Roman" w:eastAsia="仿宋_GB2312" w:hAnsi="Times New Roman"/>
          <w:sz w:val="32"/>
        </w:rPr>
        <w:t>，</w:t>
      </w:r>
      <w:r>
        <w:rPr>
          <w:rFonts w:ascii="仿宋_GB2312" w:eastAsia="仿宋_GB2312" w:hint="eastAsia"/>
          <w:sz w:val="32"/>
        </w:rPr>
        <w:t>邮件标题和《应聘人员报名登记表》以“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/>
        </w:rPr>
        <w:t>应聘+姓名+岗位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名称</w:t>
      </w:r>
      <w:r>
        <w:rPr>
          <w:rFonts w:ascii="仿宋_GB2312" w:eastAsia="仿宋_GB2312" w:hint="eastAsia"/>
          <w:sz w:val="32"/>
        </w:rPr>
        <w:t>”命名。</w:t>
      </w:r>
    </w:p>
    <w:p w:rsidR="007324E2" w:rsidRDefault="007324E2" w:rsidP="007324E2">
      <w:pPr>
        <w:spacing w:line="600" w:lineRule="exact"/>
        <w:jc w:val="left"/>
        <w:rPr>
          <w:rFonts w:ascii="黑体" w:eastAsia="黑体" w:hAnsi="黑体" w:cs="黑体" w:hint="eastAsia"/>
          <w:sz w:val="32"/>
          <w:szCs w:val="32"/>
        </w:rPr>
      </w:pPr>
    </w:p>
    <w:p w:rsidR="007324E2" w:rsidRDefault="007324E2" w:rsidP="007324E2">
      <w:pPr>
        <w:spacing w:line="560" w:lineRule="exact"/>
        <w:rPr>
          <w:rFonts w:ascii="仿宋_GB2312" w:eastAsia="仿宋_GB2312" w:hAnsi="仿宋_GB2312" w:cs="仿宋_GB2312" w:hint="eastAsia"/>
          <w:color w:val="303030"/>
          <w:sz w:val="32"/>
          <w:szCs w:val="32"/>
          <w:shd w:val="clear" w:color="auto" w:fill="FFFFFF"/>
        </w:rPr>
      </w:pPr>
    </w:p>
    <w:p w:rsidR="007324E2" w:rsidRPr="007324E2" w:rsidRDefault="007324E2"/>
    <w:sectPr w:rsidR="007324E2" w:rsidRPr="007324E2" w:rsidSect="00DF2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BC7" w:rsidRDefault="00D03BC7" w:rsidP="00D4374A">
      <w:r>
        <w:separator/>
      </w:r>
    </w:p>
  </w:endnote>
  <w:endnote w:type="continuationSeparator" w:id="1">
    <w:p w:rsidR="00D03BC7" w:rsidRDefault="00D03BC7" w:rsidP="00D43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BC7" w:rsidRDefault="00D03BC7" w:rsidP="00D4374A">
      <w:r>
        <w:separator/>
      </w:r>
    </w:p>
  </w:footnote>
  <w:footnote w:type="continuationSeparator" w:id="1">
    <w:p w:rsidR="00D03BC7" w:rsidRDefault="00D03BC7" w:rsidP="00D437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374A"/>
    <w:rsid w:val="002C26A7"/>
    <w:rsid w:val="007324E2"/>
    <w:rsid w:val="00D03BC7"/>
    <w:rsid w:val="00D4374A"/>
    <w:rsid w:val="00DF2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74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37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37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37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37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</Words>
  <Characters>850</Characters>
  <Application>Microsoft Office Word</Application>
  <DocSecurity>0</DocSecurity>
  <Lines>7</Lines>
  <Paragraphs>1</Paragraphs>
  <ScaleCrop>false</ScaleCrop>
  <Company>MyCompany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dcterms:created xsi:type="dcterms:W3CDTF">2023-09-04T08:36:00Z</dcterms:created>
  <dcterms:modified xsi:type="dcterms:W3CDTF">2023-09-04T08:36:00Z</dcterms:modified>
</cp:coreProperties>
</file>